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7C06" w14:textId="1659BB62" w:rsidR="007A13B2" w:rsidRPr="007A13B2" w:rsidRDefault="007A13B2" w:rsidP="007A13B2">
      <w:r>
        <w:rPr>
          <w:noProof/>
        </w:rPr>
        <w:drawing>
          <wp:inline distT="0" distB="0" distL="0" distR="0" wp14:anchorId="246672A8" wp14:editId="07DBB75D">
            <wp:extent cx="5943600" cy="110676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FA09" w14:textId="4BC6CF69" w:rsidR="007A13B2" w:rsidRPr="007A13B2" w:rsidRDefault="007A13B2" w:rsidP="007A13B2">
      <w:pPr>
        <w:ind w:right="2481"/>
        <w:jc w:val="center"/>
        <w:rPr>
          <w:rFonts w:ascii="Times New Roman" w:hAnsi="Times New Roman" w:cs="Times New Roman"/>
        </w:rPr>
      </w:pPr>
      <w:r w:rsidRPr="007A13B2">
        <w:rPr>
          <w:rFonts w:ascii="Times New Roman" w:hAnsi="Times New Roman" w:cs="Times New Roman"/>
        </w:rPr>
        <w:t xml:space="preserve">                                                64</w:t>
      </w:r>
      <w:r w:rsidRPr="007A13B2">
        <w:rPr>
          <w:rFonts w:ascii="Times New Roman" w:hAnsi="Times New Roman" w:cs="Times New Roman"/>
          <w:vertAlign w:val="superscript"/>
        </w:rPr>
        <w:t>th</w:t>
      </w:r>
      <w:r w:rsidRPr="007A13B2">
        <w:rPr>
          <w:rFonts w:ascii="Times New Roman" w:hAnsi="Times New Roman" w:cs="Times New Roman"/>
        </w:rPr>
        <w:t xml:space="preserve"> Senate</w:t>
      </w:r>
    </w:p>
    <w:p w14:paraId="301620FC" w14:textId="565D101B" w:rsidR="007A13B2" w:rsidRPr="007A13B2" w:rsidRDefault="007A13B2" w:rsidP="007A13B2">
      <w:pPr>
        <w:ind w:left="3832" w:right="24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62B55">
        <w:rPr>
          <w:rFonts w:ascii="Times New Roman" w:hAnsi="Times New Roman" w:cs="Times New Roman"/>
        </w:rPr>
        <w:t xml:space="preserve"> </w:t>
      </w:r>
      <w:r w:rsidRPr="007A13B2">
        <w:rPr>
          <w:rFonts w:ascii="Times New Roman" w:hAnsi="Times New Roman" w:cs="Times New Roman"/>
        </w:rPr>
        <w:t xml:space="preserve">Business Meeting </w:t>
      </w:r>
    </w:p>
    <w:p w14:paraId="5BFC24CF" w14:textId="032C5FFA" w:rsidR="007A13B2" w:rsidRPr="007A13B2" w:rsidRDefault="007A13B2" w:rsidP="007A13B2">
      <w:pPr>
        <w:ind w:left="3927" w:right="24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2B55">
        <w:rPr>
          <w:rFonts w:ascii="Times New Roman" w:hAnsi="Times New Roman" w:cs="Times New Roman"/>
        </w:rPr>
        <w:t xml:space="preserve"> </w:t>
      </w:r>
      <w:r w:rsidR="000738C1">
        <w:rPr>
          <w:rFonts w:ascii="Times New Roman" w:hAnsi="Times New Roman" w:cs="Times New Roman"/>
        </w:rPr>
        <w:t xml:space="preserve">September </w:t>
      </w:r>
      <w:r w:rsidR="00652AFB">
        <w:rPr>
          <w:rFonts w:ascii="Times New Roman" w:hAnsi="Times New Roman" w:cs="Times New Roman"/>
        </w:rPr>
        <w:t>16</w:t>
      </w:r>
      <w:r w:rsidRPr="007A13B2">
        <w:rPr>
          <w:rFonts w:ascii="Times New Roman" w:hAnsi="Times New Roman" w:cs="Times New Roman"/>
        </w:rPr>
        <w:t>, 2025</w:t>
      </w:r>
      <w:r w:rsidR="00162B55">
        <w:rPr>
          <w:rFonts w:ascii="Times New Roman" w:hAnsi="Times New Roman" w:cs="Times New Roman"/>
        </w:rPr>
        <w:t xml:space="preserve"> </w:t>
      </w:r>
      <w:r w:rsidRPr="007A13B2">
        <w:rPr>
          <w:rFonts w:ascii="Times New Roman" w:hAnsi="Times New Roman" w:cs="Times New Roman"/>
        </w:rPr>
        <w:t xml:space="preserve"> </w:t>
      </w:r>
    </w:p>
    <w:p w14:paraId="731CFB0E" w14:textId="77777777" w:rsidR="007A13B2" w:rsidRPr="007A13B2" w:rsidRDefault="007A13B2" w:rsidP="007A13B2">
      <w:pPr>
        <w:spacing w:after="0" w:line="259" w:lineRule="auto"/>
        <w:ind w:left="65"/>
        <w:jc w:val="center"/>
        <w:rPr>
          <w:rFonts w:ascii="Times New Roman" w:hAnsi="Times New Roman" w:cs="Times New Roman"/>
        </w:rPr>
      </w:pPr>
      <w:r w:rsidRPr="007A13B2">
        <w:rPr>
          <w:rFonts w:ascii="Times New Roman" w:hAnsi="Times New Roman" w:cs="Times New Roman"/>
        </w:rPr>
        <w:t xml:space="preserve"> </w:t>
      </w:r>
    </w:p>
    <w:p w14:paraId="39D82A78" w14:textId="77777777" w:rsidR="007A13B2" w:rsidRPr="007A13B2" w:rsidRDefault="007A13B2" w:rsidP="007A13B2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 w:rsidRPr="007A13B2">
        <w:rPr>
          <w:rFonts w:ascii="Times New Roman" w:hAnsi="Times New Roman" w:cs="Times New Roman"/>
        </w:rPr>
        <w:t xml:space="preserve">Call to Order: Vice President Heathcock </w:t>
      </w:r>
    </w:p>
    <w:p w14:paraId="34E42256" w14:textId="77777777" w:rsidR="007A13B2" w:rsidRDefault="007A13B2" w:rsidP="007A13B2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 w:rsidRPr="007A13B2">
        <w:rPr>
          <w:rFonts w:ascii="Times New Roman" w:hAnsi="Times New Roman" w:cs="Times New Roman"/>
        </w:rPr>
        <w:t>Roll Call: Secretary Spreen</w:t>
      </w:r>
    </w:p>
    <w:p w14:paraId="42D7D5D3" w14:textId="06E0DCF9" w:rsidR="00652AFB" w:rsidRPr="00652AFB" w:rsidRDefault="00652AFB" w:rsidP="00652AFB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</w:t>
      </w:r>
      <w:r w:rsidRPr="00660D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3: Senator Rose</w:t>
      </w:r>
    </w:p>
    <w:p w14:paraId="10F06733" w14:textId="0F577CC7" w:rsidR="00E14863" w:rsidRDefault="00652AFB" w:rsidP="007A13B2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</w:t>
      </w:r>
      <w:r w:rsidR="009E7FB6">
        <w:rPr>
          <w:rFonts w:ascii="Times New Roman" w:hAnsi="Times New Roman" w:cs="Times New Roman"/>
        </w:rPr>
        <w:t>2025-2026</w:t>
      </w:r>
      <w:r>
        <w:rPr>
          <w:rFonts w:ascii="Times New Roman" w:hAnsi="Times New Roman" w:cs="Times New Roman"/>
        </w:rPr>
        <w:t xml:space="preserve"> Budget</w:t>
      </w:r>
      <w:r w:rsidR="00F42E53">
        <w:rPr>
          <w:rFonts w:ascii="Times New Roman" w:hAnsi="Times New Roman" w:cs="Times New Roman"/>
        </w:rPr>
        <w:t>: Treasurer Foster</w:t>
      </w:r>
    </w:p>
    <w:p w14:paraId="7DDD065A" w14:textId="2BE6B68E" w:rsidR="004353A6" w:rsidRDefault="00AA5EDD" w:rsidP="007A13B2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Impeachment Hearing</w:t>
      </w:r>
    </w:p>
    <w:p w14:paraId="0143BCE9" w14:textId="24247F6E" w:rsidR="007A13B2" w:rsidRPr="007A13B2" w:rsidRDefault="007A13B2" w:rsidP="007A13B2">
      <w:pPr>
        <w:numPr>
          <w:ilvl w:val="0"/>
          <w:numId w:val="1"/>
        </w:numPr>
        <w:spacing w:after="3" w:line="253" w:lineRule="auto"/>
        <w:ind w:right="2481" w:hanging="661"/>
        <w:rPr>
          <w:rFonts w:ascii="Times New Roman" w:hAnsi="Times New Roman" w:cs="Times New Roman"/>
        </w:rPr>
      </w:pPr>
      <w:r w:rsidRPr="007A13B2">
        <w:rPr>
          <w:rFonts w:ascii="Times New Roman" w:hAnsi="Times New Roman" w:cs="Times New Roman"/>
        </w:rPr>
        <w:t>Adjourn</w:t>
      </w:r>
    </w:p>
    <w:p w14:paraId="1EB2DA3D" w14:textId="77777777" w:rsidR="007A13B2" w:rsidRPr="007A13B2" w:rsidRDefault="007A13B2" w:rsidP="007A13B2">
      <w:pPr>
        <w:spacing w:after="0" w:line="259" w:lineRule="auto"/>
        <w:ind w:left="1"/>
        <w:rPr>
          <w:rFonts w:ascii="Times New Roman" w:hAnsi="Times New Roman" w:cs="Times New Roman"/>
        </w:rPr>
      </w:pPr>
      <w:r w:rsidRPr="007A13B2">
        <w:rPr>
          <w:rFonts w:ascii="Times New Roman" w:eastAsia="Calibri" w:hAnsi="Times New Roman" w:cs="Times New Roman"/>
        </w:rPr>
        <w:t xml:space="preserve"> </w:t>
      </w:r>
    </w:p>
    <w:p w14:paraId="1988A7A5" w14:textId="77777777" w:rsidR="007A13B2" w:rsidRDefault="007A13B2" w:rsidP="007A13B2"/>
    <w:p w14:paraId="0F346A24" w14:textId="77777777" w:rsidR="007A13B2" w:rsidRDefault="007A13B2" w:rsidP="007A13B2"/>
    <w:p w14:paraId="58B6AADE" w14:textId="77777777" w:rsidR="007A13B2" w:rsidRDefault="007A13B2" w:rsidP="007A13B2"/>
    <w:p w14:paraId="16C60D0B" w14:textId="77777777" w:rsidR="003D5F41" w:rsidRDefault="003D5F41"/>
    <w:sectPr w:rsidR="003D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4BF6"/>
    <w:multiLevelType w:val="hybridMultilevel"/>
    <w:tmpl w:val="C1403B18"/>
    <w:lvl w:ilvl="0" w:tplc="65DCFFAA">
      <w:start w:val="1"/>
      <w:numFmt w:val="upperRoman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6225A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2A7F8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28D66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2A02A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0E3D2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CF8C6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E6282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9C50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705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2"/>
    <w:rsid w:val="00043C89"/>
    <w:rsid w:val="0005324A"/>
    <w:rsid w:val="000738C1"/>
    <w:rsid w:val="00093AF0"/>
    <w:rsid w:val="000A211E"/>
    <w:rsid w:val="000E3A30"/>
    <w:rsid w:val="000E747C"/>
    <w:rsid w:val="00107F99"/>
    <w:rsid w:val="001305F8"/>
    <w:rsid w:val="001620C5"/>
    <w:rsid w:val="00162B55"/>
    <w:rsid w:val="001A55F8"/>
    <w:rsid w:val="001E6476"/>
    <w:rsid w:val="00272108"/>
    <w:rsid w:val="003D5F41"/>
    <w:rsid w:val="00413F27"/>
    <w:rsid w:val="004353A6"/>
    <w:rsid w:val="00460F87"/>
    <w:rsid w:val="004C3139"/>
    <w:rsid w:val="004D5C82"/>
    <w:rsid w:val="005256AD"/>
    <w:rsid w:val="00545E59"/>
    <w:rsid w:val="00545EAE"/>
    <w:rsid w:val="00575A76"/>
    <w:rsid w:val="005C4E5C"/>
    <w:rsid w:val="00652AFB"/>
    <w:rsid w:val="00660D79"/>
    <w:rsid w:val="0071763D"/>
    <w:rsid w:val="00722B25"/>
    <w:rsid w:val="007A13B2"/>
    <w:rsid w:val="00856399"/>
    <w:rsid w:val="008567C9"/>
    <w:rsid w:val="008820D7"/>
    <w:rsid w:val="008837BD"/>
    <w:rsid w:val="00887A56"/>
    <w:rsid w:val="00896EEC"/>
    <w:rsid w:val="009128CA"/>
    <w:rsid w:val="009216A3"/>
    <w:rsid w:val="00961C2C"/>
    <w:rsid w:val="00962F85"/>
    <w:rsid w:val="009C7D86"/>
    <w:rsid w:val="009E7FB6"/>
    <w:rsid w:val="00A34C56"/>
    <w:rsid w:val="00AA5EDD"/>
    <w:rsid w:val="00B465CC"/>
    <w:rsid w:val="00C25ED0"/>
    <w:rsid w:val="00C46DF4"/>
    <w:rsid w:val="00E14863"/>
    <w:rsid w:val="00E54767"/>
    <w:rsid w:val="00F10BC0"/>
    <w:rsid w:val="00F42E53"/>
    <w:rsid w:val="00F70531"/>
    <w:rsid w:val="00F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63B94"/>
  <w15:chartTrackingRefBased/>
  <w15:docId w15:val="{4E9CAE2C-D803-43ED-9CCB-D534C7C6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Heathcock</dc:creator>
  <cp:keywords/>
  <dc:description/>
  <cp:lastModifiedBy>Karolina Heathcock</cp:lastModifiedBy>
  <cp:revision>2</cp:revision>
  <cp:lastPrinted>2025-04-15T01:19:00Z</cp:lastPrinted>
  <dcterms:created xsi:type="dcterms:W3CDTF">2025-09-14T18:29:00Z</dcterms:created>
  <dcterms:modified xsi:type="dcterms:W3CDTF">2025-09-14T18:29:00Z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cf33eb08-065a-4dd8-81f6-8808bfed1d35</vt:lpwstr>
  </property>
</Properties>
</file>